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3460" w14:textId="77777777" w:rsidR="002A2478" w:rsidRPr="002A2478" w:rsidRDefault="002A2478" w:rsidP="002A2478">
      <w:r w:rsidRPr="002A2478">
        <w:rPr>
          <w:i/>
          <w:iCs/>
        </w:rPr>
        <w:t>Requesting for the visuals please as attached below.</w:t>
      </w:r>
    </w:p>
    <w:p w14:paraId="69492D60" w14:textId="77777777" w:rsidR="002A2478" w:rsidRPr="002A2478" w:rsidRDefault="002A2478" w:rsidP="002A2478"/>
    <w:tbl>
      <w:tblPr>
        <w:tblW w:w="16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620"/>
        <w:gridCol w:w="2920"/>
        <w:gridCol w:w="2200"/>
        <w:gridCol w:w="2800"/>
        <w:gridCol w:w="2640"/>
        <w:gridCol w:w="3100"/>
      </w:tblGrid>
      <w:tr w:rsidR="002A2478" w:rsidRPr="002A2478" w14:paraId="64DBDD63" w14:textId="77777777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EA84C" w14:textId="77777777" w:rsidR="002A2478" w:rsidRPr="002A2478" w:rsidRDefault="002A2478" w:rsidP="002A2478">
            <w:r w:rsidRPr="002A2478">
              <w:t>Sno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B3F14" w14:textId="77777777" w:rsidR="002A2478" w:rsidRPr="002A2478" w:rsidRDefault="002A2478" w:rsidP="002A2478">
            <w:r w:rsidRPr="002A2478">
              <w:t>CLIENT NAME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FC971" w14:textId="77777777" w:rsidR="002A2478" w:rsidRPr="002A2478" w:rsidRDefault="002A2478" w:rsidP="002A2478">
            <w:r w:rsidRPr="002A2478">
              <w:t>MATERIAL TYPE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FD275" w14:textId="77777777" w:rsidR="002A2478" w:rsidRPr="002A2478" w:rsidRDefault="002A2478" w:rsidP="002A2478">
            <w:r w:rsidRPr="002A2478">
              <w:t>DESIGN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9CD9D" w14:textId="77777777" w:rsidR="002A2478" w:rsidRPr="002A2478" w:rsidRDefault="002A2478" w:rsidP="002A2478">
            <w:r w:rsidRPr="002A2478">
              <w:t>CODE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1C44B" w14:textId="77777777" w:rsidR="002A2478" w:rsidRPr="002A2478" w:rsidRDefault="002A2478" w:rsidP="002A2478">
            <w:r w:rsidRPr="002A2478">
              <w:t>HEIGHT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45D4B" w14:textId="77777777" w:rsidR="002A2478" w:rsidRPr="002A2478" w:rsidRDefault="002A2478" w:rsidP="002A2478">
            <w:r w:rsidRPr="002A2478">
              <w:t>WIDTH</w:t>
            </w:r>
          </w:p>
        </w:tc>
      </w:tr>
      <w:tr w:rsidR="002A2478" w:rsidRPr="002A2478" w14:paraId="05FDD16A" w14:textId="77777777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90251" w14:textId="77777777" w:rsidR="002A2478" w:rsidRPr="002A2478" w:rsidRDefault="002A2478" w:rsidP="002A2478">
            <w:r w:rsidRPr="002A2478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AD815" w14:textId="77777777" w:rsidR="002A2478" w:rsidRPr="002A2478" w:rsidRDefault="002A2478" w:rsidP="002A2478">
            <w:r w:rsidRPr="002A2478">
              <w:t>Mrs.Chopra Juneja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084BB" w14:textId="77777777" w:rsidR="002A2478" w:rsidRPr="002A2478" w:rsidRDefault="002A2478" w:rsidP="002A2478">
            <w:r w:rsidRPr="002A2478">
              <w:t>Glam Trace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0D161" w14:textId="77777777" w:rsidR="002A2478" w:rsidRPr="002A2478" w:rsidRDefault="002A2478" w:rsidP="002A2478">
            <w:r w:rsidRPr="002A2478">
              <w:t>Sinfonia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D28BD" w14:textId="77777777" w:rsidR="002A2478" w:rsidRPr="002A2478" w:rsidRDefault="002A2478" w:rsidP="002A2478">
            <w:r w:rsidRPr="002A2478">
              <w:t>GLCO101A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0C4D5" w14:textId="77777777" w:rsidR="002A2478" w:rsidRPr="002A2478" w:rsidRDefault="002A2478" w:rsidP="002A2478">
            <w:r w:rsidRPr="002A2478">
              <w:t>109 Inches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C080D" w14:textId="77777777" w:rsidR="002A2478" w:rsidRPr="002A2478" w:rsidRDefault="002A2478" w:rsidP="002A2478">
            <w:r w:rsidRPr="002A2478">
              <w:t>71 Inches</w:t>
            </w:r>
          </w:p>
        </w:tc>
      </w:tr>
    </w:tbl>
    <w:p w14:paraId="75577831" w14:textId="77777777" w:rsidR="002A2478" w:rsidRPr="002A2478" w:rsidRDefault="002A2478" w:rsidP="002A2478"/>
    <w:p w14:paraId="1BCCE7C6" w14:textId="601D0254" w:rsidR="0056541A" w:rsidRDefault="002A2478" w:rsidP="002A2478">
      <w:r w:rsidRPr="002A2478">
        <w:lastRenderedPageBreak/>
        <w:br/>
      </w:r>
      <w:r w:rsidRPr="002A2478">
        <w:lastRenderedPageBreak/>
        <w:drawing>
          <wp:inline distT="0" distB="0" distL="0" distR="0" wp14:anchorId="67CD8DA0" wp14:editId="2D84F0F7">
            <wp:extent cx="4379595" cy="6120130"/>
            <wp:effectExtent l="0" t="0" r="1905" b="0"/>
            <wp:docPr id="14495931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41A" w:rsidSect="002A247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A4"/>
    <w:rsid w:val="002A2478"/>
    <w:rsid w:val="00343EF0"/>
    <w:rsid w:val="0056541A"/>
    <w:rsid w:val="00CB61C5"/>
    <w:rsid w:val="00E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EB8F-3D9D-4C54-A80A-F331FAD9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3A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3A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3A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3A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3A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3A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3A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3A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3A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3A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3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j9rgmz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Glamora S.r.l.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Office10</dc:creator>
  <cp:keywords/>
  <dc:description/>
  <cp:lastModifiedBy>Office10</cp:lastModifiedBy>
  <cp:revision>3</cp:revision>
  <dcterms:created xsi:type="dcterms:W3CDTF">2025-12-17T09:06:00Z</dcterms:created>
  <dcterms:modified xsi:type="dcterms:W3CDTF">2025-12-17T09:06:00Z</dcterms:modified>
</cp:coreProperties>
</file>